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E80A4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7140" w:rsidRPr="00CD2999" w:rsidRDefault="00E80A4C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E80A4C" w:rsidRDefault="00E80A4C" w:rsidP="00E80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C7140" w:rsidRPr="00CD2999" w:rsidTr="00237F84">
        <w:tc>
          <w:tcPr>
            <w:tcW w:w="4928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8C7140" w:rsidRPr="00CD2999" w:rsidTr="00237F84">
        <w:tc>
          <w:tcPr>
            <w:tcW w:w="4928" w:type="dxa"/>
          </w:tcPr>
          <w:p w:rsidR="008C7140" w:rsidRPr="00CD2999" w:rsidRDefault="00E80A4C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C7140" w:rsidRPr="00CD2999" w:rsidTr="00237F8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C7140" w:rsidRPr="00CD2999" w:rsidTr="00237F8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FE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3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8C7140" w:rsidRPr="00CD2999" w:rsidTr="00237F84">
        <w:trPr>
          <w:cantSplit/>
          <w:trHeight w:val="3462"/>
        </w:trPr>
        <w:tc>
          <w:tcPr>
            <w:tcW w:w="181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7140" w:rsidRPr="00CD2999" w:rsidTr="00237F84">
        <w:trPr>
          <w:cantSplit/>
          <w:trHeight w:val="1134"/>
        </w:trPr>
        <w:tc>
          <w:tcPr>
            <w:tcW w:w="181" w:type="pct"/>
            <w:vMerge w:val="restart"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ответа 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iCs/>
                <w:sz w:val="24"/>
                <w:szCs w:val="24"/>
              </w:rPr>
              <w:t>Что изучает история физической культуры?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1)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первобытном, рабовладельческом и феодальном строе;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2)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общие закономерности возникновения, становления и развития физической культуры и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спорта на разных этапах существования человеческого общества;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3)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средства, формы и методы, идеи теорий и систем физической культуры;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буржуазном и социалистическом обществе</w:t>
            </w: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00B95" w:rsidRDefault="008C7140" w:rsidP="00237F84">
            <w:pPr>
              <w:pStyle w:val="Default"/>
              <w:jc w:val="both"/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C7140" w:rsidRPr="004523A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23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Pr="00AA528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 Лукиан, побывав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этих состязаниях</w:t>
            </w: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описал их в своих сочинениях. «Наша жизнь, - говорил Пифагор, - напоминает собой большое многолюдное сборище на (А)_____ играх. </w:t>
            </w:r>
            <w:proofErr w:type="gramStart"/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Одни упражняют там свое (Б)_____, чтобы завоевать себе славу на состязаниях; другие тащат туда товары, чтобы извлечь из этого (В)_____. Но есть и такие – и они не из худших, - которые не ищут здесь никакой выгоды: они хотят лишь (Г)_____, каким образом и зачем делается то-то и то-то.</w:t>
            </w:r>
            <w:proofErr w:type="gramEnd"/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Они хотят быть просто (Д)_____, наблюдающими жизнь других, чтобы вернее судить о ней и соответственным образом судить свою».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1) посмотреть;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участниками;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урок; 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Международных;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тело;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прибыль;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Олимпийских; 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8) зрителями.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  <w:gridCol w:w="789"/>
            </w:tblGrid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662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7561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800B95" w:rsidRDefault="008C7140" w:rsidP="00237F84">
            <w:pPr>
              <w:pStyle w:val="Default"/>
              <w:jc w:val="both"/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lastRenderedPageBreak/>
              <w:t>УК-5.1. Знает: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341F3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341F31" w:rsidRPr="0082470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Первые Олимпийские игры современности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Первый чемпионат мира по футболу</w:t>
            </w:r>
          </w:p>
          <w:p w:rsidR="008C7140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992"/>
              <w:gridCol w:w="993"/>
            </w:tblGrid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уважительное отношение к историческому наследию и </w:t>
            </w:r>
            <w:proofErr w:type="spellStart"/>
            <w:r w:rsidRPr="00EC2ADF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C2ADF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6F27C1" w:rsidRDefault="0051058D" w:rsidP="005105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C7140" w:rsidRPr="00341F31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>девять</w:t>
            </w:r>
            <w:r w:rsidR="00DE2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видов спорта из нижеперечисленных входили в программу Игр </w:t>
            </w:r>
            <w:r w:rsidRPr="00341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 1896 г.? Ответ обоснуйте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, пояснив, почему выбор видов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 xml:space="preserve"> спорта был именно таким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 из лука,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поло,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поднятие тяжестей,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триатлон,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борьба,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фехтование, </w:t>
            </w:r>
          </w:p>
          <w:p w:rsidR="008C7140" w:rsidRDefault="008C7140" w:rsidP="00237F84">
            <w:pPr>
              <w:rPr>
                <w:rFonts w:ascii="Arial" w:hAnsi="Arial" w:cs="Arial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>конный спорт,</w:t>
            </w:r>
            <w:r w:rsidRPr="00C517DF"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> 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FD7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12)</w:t>
            </w:r>
            <w:r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 xml:space="preserve">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велосипедные гонки,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proofErr w:type="spellStart"/>
            <w:r w:rsidRPr="00C517DF">
              <w:rPr>
                <w:rFonts w:ascii="Times New Roman" w:hAnsi="Times New Roman" w:cs="Times New Roman"/>
                <w:sz w:val="24"/>
                <w:szCs w:val="24"/>
              </w:rPr>
              <w:t>тхэквондо</w:t>
            </w:r>
            <w:proofErr w:type="spellEnd"/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теннис,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каната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Pr="00C517DF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 видов спорта):</w:t>
            </w:r>
          </w:p>
          <w:p w:rsidR="008C7140" w:rsidRPr="004523AB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E28C4" w:rsidRDefault="00DE28C4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Pr="00905FD7" w:rsidRDefault="00341F31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140" w:rsidRPr="00905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468 91012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программа Олимпийских игр формировалась постепенно, предусматривая включение самых популярных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(массовых) видов спорта с учетом мнения оргкомитета</w:t>
            </w:r>
            <w:r w:rsidR="00F3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lastRenderedPageBreak/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51058D" w:rsidRDefault="0051058D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 w:rsidR="00237F84"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На Играх </w:t>
            </w:r>
            <w:r w:rsidRPr="00510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1996 г. в Атланте</w:t>
            </w:r>
            <w:r w:rsidRPr="005105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>российские спортсмены смогли завоевать 63 медали: 26 золотых, 21 серебряных, 16 бронзовых медалей. Установите соответствие между именами спортсменов и их олимпийскими достижениями</w:t>
            </w:r>
            <w:r w:rsidR="00F3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Имя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Достижения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Александр Попов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 золотые медали в командном первенстве и опорном прыжке. Четырёхкратный олимпийский чемпион.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Алексей </w:t>
                  </w:r>
                  <w:proofErr w:type="spellStart"/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Немов</w:t>
                  </w:r>
                  <w:proofErr w:type="spellEnd"/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золотая медаль в греко-римской борьбе до 130 кг. Трёхкратный олимпийский чемпион. Герой Российской Федерации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Александр Карелин</w:t>
                  </w:r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золотые медали в плавании на 50 м и 100 м вольным стилем.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Четырёхкратный олимпийский чемпион</w:t>
                  </w:r>
                </w:p>
              </w:tc>
            </w:tr>
            <w:tr w:rsidR="008C7140" w:rsidTr="00237F84">
              <w:tc>
                <w:tcPr>
                  <w:tcW w:w="4730" w:type="dxa"/>
                  <w:gridSpan w:val="2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Запишите выбранные ц</w:t>
                  </w: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ифры под соответствующими буквами:</w:t>
                  </w: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642"/>
                    <w:gridCol w:w="643"/>
                    <w:gridCol w:w="643"/>
                  </w:tblGrid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</w:p>
                    </w:tc>
                  </w:tr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C7140" w:rsidRPr="001B4DDE" w:rsidRDefault="008C7140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верное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1154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E80A4C" w:rsidP="00237F8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8C7140" w:rsidRPr="00683BA0">
              <w:rPr>
                <w:b/>
              </w:rPr>
              <w:t>К-</w:t>
            </w:r>
            <w:r>
              <w:rPr>
                <w:b/>
              </w:rPr>
              <w:t>5</w:t>
            </w:r>
            <w:r w:rsidR="008C7140"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8C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 обучающихся с известными спорт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обоснованием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057A2A" w:rsidRPr="00057A2A" w:rsidRDefault="00057A2A" w:rsidP="00057A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вопрос,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 и дайте ему</w:t>
            </w: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обоснование.</w:t>
            </w:r>
          </w:p>
          <w:p w:rsidR="008C7140" w:rsidRPr="00057A2A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Играх </w:t>
            </w:r>
            <w:r w:rsid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Олимпиады 1980 г. в Москве был проведен забег для всех желающих на «Олимпийскую милю». Какова была длина этой дистанции (ответ) и что она означала (обоснование)?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1896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1980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2000 м</w:t>
            </w:r>
          </w:p>
          <w:p w:rsidR="008C7140" w:rsidRPr="00741F68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2222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DE28C4" w:rsidRDefault="00DE28C4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Pr="00271AA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8C7140" w:rsidRPr="00741F68" w:rsidRDefault="008C7140" w:rsidP="00237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1980 м –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что соответствовало 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год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у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проведения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гр в Москве</w:t>
            </w: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правильный ответ без обоснования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2288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E80A4C" w:rsidP="00237F8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8C7140" w:rsidRPr="00683BA0">
              <w:rPr>
                <w:b/>
              </w:rPr>
              <w:t>К-</w:t>
            </w:r>
            <w:r>
              <w:rPr>
                <w:b/>
              </w:rPr>
              <w:t>5</w:t>
            </w:r>
            <w:r w:rsidR="008C7140"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8C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 обучающихся с</w:t>
            </w:r>
            <w:r w:rsidR="00CC7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известными</w:t>
            </w:r>
            <w:proofErr w:type="gramEnd"/>
            <w:r w:rsidR="00CC7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спортсменам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shd w:val="clear" w:color="auto" w:fill="auto"/>
          </w:tcPr>
          <w:p w:rsidR="00237F84" w:rsidRPr="0051058D" w:rsidRDefault="00237F84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Pr="00237F84" w:rsidRDefault="008C7140" w:rsidP="00237F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Установите соответствие между терминами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определениями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(1-5)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Олимпийской хартии.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Олимпийская хартия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CC7ABF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Л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юбое визуальное либо звуковое воспроизведение какой-либо ассоциации или связи с Олимпийскими играми, </w:t>
                  </w:r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лимпийским движением или любой его составляющей частью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Олимпийские игры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CC7ABF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508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огласованная, организованная, универсальная и постоянная деятельность всех лиц и организаций, вдохновляемых ценностями </w:t>
                  </w:r>
                  <w:proofErr w:type="spellStart"/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лимпизма</w:t>
                  </w:r>
                  <w:proofErr w:type="spellEnd"/>
                  <w:r w:rsidRPr="00D1032A">
                    <w:rPr>
                      <w:rFonts w:ascii="Times New Roman" w:eastAsia="Times New Roman" w:hAnsi="Times New Roman" w:cs="Times New Roman"/>
                    </w:rPr>
                    <w:t>, осуществляемая под руководством Международного олимпийского комитета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Олимпийское движение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Ф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илософия жизни, возвышающая и объединяющая в 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lastRenderedPageBreak/>
                    <w:t>сбалансированное целое достоинства тела, воли и разума.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Г.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Олимпийское обозначение</w:t>
                  </w:r>
                </w:p>
              </w:tc>
              <w:tc>
                <w:tcPr>
                  <w:tcW w:w="2365" w:type="dxa"/>
                </w:tcPr>
                <w:p w:rsidR="00237F84" w:rsidRPr="000508C8" w:rsidRDefault="00237F84" w:rsidP="00FE6AB3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оревнования в индивидуальных или командных видах спорта среди спортсменов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Олимпизм</w:t>
                  </w:r>
                  <w:proofErr w:type="spellEnd"/>
                </w:p>
              </w:tc>
              <w:tc>
                <w:tcPr>
                  <w:tcW w:w="2365" w:type="dxa"/>
                </w:tcPr>
                <w:p w:rsidR="00237F84" w:rsidRPr="001B4DDE" w:rsidRDefault="00237F84" w:rsidP="00CC7ABF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вод основополагающих принципов </w:t>
                  </w:r>
                  <w:proofErr w:type="spellStart"/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лимпизма</w:t>
                  </w:r>
                  <w:proofErr w:type="spellEnd"/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, правил и официальных разъяснений, принятых Международным олимпийским комитетом</w:t>
                  </w:r>
                </w:p>
              </w:tc>
            </w:tr>
          </w:tbl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1032A">
              <w:rPr>
                <w:rFonts w:ascii="Times New Roman" w:eastAsia="Times New Roman" w:hAnsi="Times New Roman" w:cs="Times New Roman"/>
              </w:rPr>
              <w:t>Запишите последовательность ци</w:t>
            </w:r>
            <w:r w:rsidR="00237F84">
              <w:rPr>
                <w:rFonts w:ascii="Times New Roman" w:eastAsia="Times New Roman" w:hAnsi="Times New Roman" w:cs="Times New Roman"/>
              </w:rPr>
              <w:t>фр, соответствующих буквам</w:t>
            </w:r>
            <w:r w:rsidRPr="00D1032A"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0508C8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А5Б4В2Г1Д3</w:t>
            </w:r>
          </w:p>
          <w:p w:rsidR="008C7140" w:rsidRPr="00B308BC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6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E80A4C" w:rsidP="00237F8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У</w:t>
            </w:r>
            <w:r w:rsidR="008C7140" w:rsidRPr="00683BA0">
              <w:rPr>
                <w:b/>
              </w:rPr>
              <w:t>К-</w:t>
            </w:r>
            <w:r>
              <w:rPr>
                <w:b/>
              </w:rPr>
              <w:t>5</w:t>
            </w:r>
            <w:r w:rsidR="008C7140"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lastRenderedPageBreak/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8C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Прочитайте текст, вставьте недостающие фрагменты из предложенного перечня. Запишите последовательность цифр, соответствующих буквам.</w:t>
            </w:r>
          </w:p>
          <w:p w:rsidR="008C7140" w:rsidRPr="00FE6AB3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Ознакомьтесь с последовательностью проведения церемонии открытия Игр XXII Олимпиады 1980 г. в Москве и 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Первым на Олимпийском стадионе появился трёхкратный олимпийский чемпион (А)_____, который внес на стадион факел с олимпийским огнём. Сделав круг по дорожке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стадиона, он передал факел советскому баскетболисту, олимпийскому чемпиону-1972 (Б)_____. Над рядами Восточной трибуны возникла импровизированная дорожка из белоснежных щитов. Он пробежал по ней, подняв пылающий факел высоко над головой. От имени всех участников олимпийскую клятву произнёс герой Игр в Монреале гимнаст (В)_____, а от имени судей клятву принёс прославленный советский борец (Г)_____. На информационном табло стадиона появилось из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ображение советских космонавтов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 Они из космоса обратились с приветствием к олимпийцам и пожелали им счастливых стартов. Немногим позже Генеральный секретарь ЦК КПСС, председатель Президиума Верховного Совета СССР (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)_____ объявил 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XXII Олимпи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открытыми.</w:t>
            </w:r>
          </w:p>
          <w:p w:rsidR="00280B9A" w:rsidRPr="00280B9A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1. Александр Медведь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2. Николай Андрианов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3. Сергей Белов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Леонид Ильич Брежнев 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Виктор </w:t>
            </w:r>
            <w:proofErr w:type="spellStart"/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</w:t>
            </w:r>
            <w:proofErr w:type="spellEnd"/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цифр</w:t>
            </w:r>
            <w:r w:rsid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соответствующих буквам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5"/>
              <w:gridCol w:w="675"/>
              <w:gridCol w:w="676"/>
              <w:gridCol w:w="676"/>
              <w:gridCol w:w="676"/>
            </w:tblGrid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280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161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E80A4C" w:rsidP="00237F8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УК-5</w:t>
            </w:r>
            <w:r w:rsidR="008C7140"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К-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8C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расположите в хронологической последовательности исторические события. </w:t>
            </w:r>
          </w:p>
          <w:p w:rsidR="008C7140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в таблицу.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и деятельность П.Ф.Лесгафта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Добровольных спортивных обществ (ДСО)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Российская Олимпиада</w:t>
            </w: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E80A4C" w:rsidP="00237F84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У</w:t>
            </w:r>
            <w:r w:rsidR="008C7140" w:rsidRPr="00683BA0">
              <w:rPr>
                <w:b/>
              </w:rPr>
              <w:t>К-</w:t>
            </w:r>
            <w:r>
              <w:rPr>
                <w:b/>
              </w:rPr>
              <w:t>5</w:t>
            </w:r>
            <w:r w:rsidR="008C7140"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E80A4C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УК-5</w:t>
            </w:r>
            <w:r w:rsidR="008C7140"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8C71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7140"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8C7140" w:rsidRPr="000B2E35" w:rsidRDefault="008C7140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E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9AB">
              <w:rPr>
                <w:rFonts w:ascii="Times New Roman" w:hAnsi="Times New Roman" w:cs="Times New Roman"/>
                <w:bCs/>
                <w:sz w:val="24"/>
                <w:szCs w:val="24"/>
              </w:rPr>
              <w:t>В какой стране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возникла </w:t>
            </w:r>
            <w:proofErr w:type="spellStart"/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>сокольская</w:t>
            </w:r>
            <w:proofErr w:type="spellEnd"/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гимнастика?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Англия;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Франция;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Италия;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Чехия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140" w:rsidRPr="003614F4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37E" w:rsidRDefault="00B5437E"/>
    <w:sectPr w:rsidR="00B5437E" w:rsidSect="00237F84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D72" w:rsidRDefault="00A43D72" w:rsidP="00964296">
      <w:pPr>
        <w:spacing w:after="0" w:line="240" w:lineRule="auto"/>
      </w:pPr>
      <w:r>
        <w:separator/>
      </w:r>
    </w:p>
  </w:endnote>
  <w:endnote w:type="continuationSeparator" w:id="0">
    <w:p w:rsidR="00A43D72" w:rsidRDefault="00A43D72" w:rsidP="0096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D72" w:rsidRDefault="00A43D72" w:rsidP="00964296">
      <w:pPr>
        <w:spacing w:after="0" w:line="240" w:lineRule="auto"/>
      </w:pPr>
      <w:r>
        <w:separator/>
      </w:r>
    </w:p>
  </w:footnote>
  <w:footnote w:type="continuationSeparator" w:id="0">
    <w:p w:rsidR="00A43D72" w:rsidRDefault="00A43D72" w:rsidP="0096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E28C4" w:rsidRDefault="009B49AB">
        <w:pPr>
          <w:pStyle w:val="a8"/>
          <w:jc w:val="center"/>
        </w:pPr>
        <w:fldSimple w:instr=" PAGE   \* MERGEFORMAT ">
          <w:r w:rsidR="00F853D3">
            <w:rPr>
              <w:noProof/>
            </w:rPr>
            <w:t>11</w:t>
          </w:r>
        </w:fldSimple>
      </w:p>
    </w:sdtContent>
  </w:sdt>
  <w:p w:rsidR="00DE28C4" w:rsidRDefault="00DE28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1"/>
  </w:num>
  <w:num w:numId="5">
    <w:abstractNumId w:val="15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140"/>
    <w:rsid w:val="00024C2B"/>
    <w:rsid w:val="000508C8"/>
    <w:rsid w:val="00057A2A"/>
    <w:rsid w:val="00093A01"/>
    <w:rsid w:val="000A2AC7"/>
    <w:rsid w:val="00161468"/>
    <w:rsid w:val="00237F84"/>
    <w:rsid w:val="00280B9A"/>
    <w:rsid w:val="00341F31"/>
    <w:rsid w:val="004865F8"/>
    <w:rsid w:val="0051058D"/>
    <w:rsid w:val="00512FDF"/>
    <w:rsid w:val="005A510C"/>
    <w:rsid w:val="00606314"/>
    <w:rsid w:val="00623DEA"/>
    <w:rsid w:val="00662B9A"/>
    <w:rsid w:val="0067253F"/>
    <w:rsid w:val="00694061"/>
    <w:rsid w:val="0070394F"/>
    <w:rsid w:val="0073143D"/>
    <w:rsid w:val="008127B8"/>
    <w:rsid w:val="00845CD5"/>
    <w:rsid w:val="008C7140"/>
    <w:rsid w:val="00964296"/>
    <w:rsid w:val="009B49AB"/>
    <w:rsid w:val="00A43D72"/>
    <w:rsid w:val="00B5437E"/>
    <w:rsid w:val="00CC7ABF"/>
    <w:rsid w:val="00DE23CC"/>
    <w:rsid w:val="00DE28C4"/>
    <w:rsid w:val="00E80A4C"/>
    <w:rsid w:val="00EB125A"/>
    <w:rsid w:val="00F373D4"/>
    <w:rsid w:val="00F37BC8"/>
    <w:rsid w:val="00F853D3"/>
    <w:rsid w:val="00FE6AB3"/>
    <w:rsid w:val="00FF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1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C71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C7140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8C7140"/>
    <w:rPr>
      <w:vertAlign w:val="superscript"/>
    </w:rPr>
  </w:style>
  <w:style w:type="paragraph" w:customStyle="1" w:styleId="Default">
    <w:name w:val="Default"/>
    <w:rsid w:val="008C71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8C714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C7140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C7140"/>
    <w:rPr>
      <w:rFonts w:eastAsiaTheme="minorHAnsi"/>
      <w:lang w:eastAsia="en-US"/>
    </w:rPr>
  </w:style>
  <w:style w:type="paragraph" w:styleId="ac">
    <w:name w:val="List Paragraph"/>
    <w:basedOn w:val="a"/>
    <w:uiPriority w:val="34"/>
    <w:qFormat/>
    <w:rsid w:val="008C7140"/>
    <w:pPr>
      <w:ind w:left="720"/>
      <w:contextualSpacing/>
    </w:pPr>
    <w:rPr>
      <w:rFonts w:eastAsiaTheme="minorHAnsi"/>
      <w:lang w:eastAsia="en-US"/>
    </w:rPr>
  </w:style>
  <w:style w:type="character" w:customStyle="1" w:styleId="fontstyle01">
    <w:name w:val="fontstyle01"/>
    <w:basedOn w:val="a0"/>
    <w:rsid w:val="008C714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8C7140"/>
    <w:rPr>
      <w:color w:val="0000FF"/>
      <w:u w:val="single"/>
    </w:rPr>
  </w:style>
  <w:style w:type="character" w:styleId="ae">
    <w:name w:val="Emphasis"/>
    <w:basedOn w:val="a0"/>
    <w:uiPriority w:val="20"/>
    <w:qFormat/>
    <w:rsid w:val="008C71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2812</Words>
  <Characters>16034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</cp:revision>
  <dcterms:created xsi:type="dcterms:W3CDTF">2025-04-03T08:23:00Z</dcterms:created>
  <dcterms:modified xsi:type="dcterms:W3CDTF">2025-04-03T08:23:00Z</dcterms:modified>
</cp:coreProperties>
</file>